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F" w:rsidRPr="00AE4895" w:rsidRDefault="00D83518" w:rsidP="00120594">
      <w:pPr>
        <w:tabs>
          <w:tab w:val="left" w:pos="7027"/>
        </w:tabs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Решение (б</w:t>
      </w:r>
      <w:r w:rsidR="0088097F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юллетень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)</w:t>
      </w:r>
    </w:p>
    <w:p w:rsidR="00BA2183" w:rsidRDefault="0088097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для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очно-заочного 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голосования на </w:t>
      </w:r>
      <w:r w:rsidR="00BA2183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внеочередном общем собрании 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членов ТСЖ «</w:t>
      </w:r>
      <w:r w:rsidR="00AE4895" w:rsidRPr="00AE4895">
        <w:rPr>
          <w:rFonts w:ascii="Times New Roman" w:hAnsi="Times New Roman" w:cs="Times New Roman"/>
          <w:b/>
          <w:color w:val="000000"/>
        </w:rPr>
        <w:t>Крыгина,40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» </w:t>
      </w:r>
    </w:p>
    <w:p w:rsidR="00AA300F" w:rsidRPr="00AE4895" w:rsidRDefault="00AA300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88097F" w:rsidRPr="00AE4895" w:rsidRDefault="0088097F" w:rsidP="00BA2183">
      <w:pPr>
        <w:spacing w:after="0" w:line="240" w:lineRule="auto"/>
        <w:ind w:left="-900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Форма проведения собрания: очн</w:t>
      </w:r>
      <w:r w:rsidR="005A3ED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о-заочная.</w:t>
      </w:r>
    </w:p>
    <w:p w:rsidR="0088097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время проведения </w:t>
      </w:r>
      <w:r w:rsid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собрания</w:t>
      </w:r>
      <w:r w:rsidR="00E42D7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 «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29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апреля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 период с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19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до 20:00 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(время начала регистрации 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9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D83518" w:rsidRPr="00F06FC9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Заочная часть голосования продлится до 1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2.05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.202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C31DE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Место проведения </w:t>
      </w:r>
      <w:r w:rsidR="008D7D5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собрания: </w:t>
      </w:r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детская площадка, расположенн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ая</w:t>
      </w:r>
      <w:bookmarkStart w:id="0" w:name="_GoBack"/>
      <w:bookmarkEnd w:id="0"/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 придомовой территории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многоквартирного жилого дома (г. В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ладивосток, ул. Крыгина, д.40).</w:t>
      </w:r>
    </w:p>
    <w:p w:rsidR="00D83518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лен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(пре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дставителя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 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F415A7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83518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40089" w:rsidRPr="00AE4895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Н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омер помещения, находящегося в собственности</w:t>
      </w:r>
      <w:r w:rsidR="002A06B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DF5490" w:rsidRP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83518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Площадь помещения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_________________________________________________________________________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1C6636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1. </w:t>
      </w:r>
    </w:p>
    <w:p w:rsidR="00BA2183" w:rsidRPr="00AE4895" w:rsidRDefault="000F28C8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Выбор председателя и секретаря общего собрания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31DEF" w:rsidRDefault="000F28C8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председател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собрания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секретар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собрания 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</w:p>
    <w:p w:rsidR="00944873" w:rsidRDefault="00944873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88097F" w:rsidRPr="00164728" w:rsidRDefault="000F28C8" w:rsidP="00C31DE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5A3ED8"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8097F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B6D74" w:rsidRPr="00AE4895" w:rsidRDefault="000F28C8" w:rsidP="00120594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655D1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счетной комиссии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общего собрания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 в составе: Савлук Ю.И. и Пашаевой О.И.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Савлук Ю.И. и Пашаева О.И.</w:t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D83518" w:rsidRPr="00164728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Савлук Ю.И.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Пашаева О.И.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>За  - ________.   Против - _________. Воздержался - _________.</w:t>
      </w:r>
    </w:p>
    <w:p w:rsidR="00D83518" w:rsidRDefault="00D83518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 w:rsidRPr="00AA300F">
        <w:rPr>
          <w:rFonts w:ascii="Times New Roman" w:hAnsi="Times New Roman" w:cs="Times New Roman"/>
          <w:sz w:val="21"/>
          <w:szCs w:val="21"/>
        </w:rPr>
        <w:t>тверждение годового плана содержания и текущего ремонта общего имущества МКД на 20</w:t>
      </w:r>
      <w:r w:rsidR="00D83518">
        <w:rPr>
          <w:rFonts w:ascii="Times New Roman" w:hAnsi="Times New Roman" w:cs="Times New Roman"/>
          <w:sz w:val="21"/>
          <w:szCs w:val="21"/>
        </w:rPr>
        <w:t>2</w:t>
      </w:r>
      <w:r w:rsidR="00AA1496">
        <w:rPr>
          <w:rFonts w:ascii="Times New Roman" w:hAnsi="Times New Roman" w:cs="Times New Roman"/>
          <w:sz w:val="21"/>
          <w:szCs w:val="21"/>
        </w:rPr>
        <w:t>1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№1).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</w:p>
    <w:p w:rsidR="00DF5490" w:rsidRPr="00164728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DF5490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890965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4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890965" w:rsidRPr="00AA300F" w:rsidRDefault="00AA300F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>
        <w:rPr>
          <w:rFonts w:ascii="Times New Roman" w:hAnsi="Times New Roman" w:cs="Times New Roman"/>
          <w:sz w:val="21"/>
          <w:szCs w:val="21"/>
        </w:rPr>
        <w:t>тверждение</w:t>
      </w:r>
      <w:r w:rsidRPr="00AA300F">
        <w:rPr>
          <w:rFonts w:ascii="Times New Roman" w:hAnsi="Times New Roman" w:cs="Times New Roman"/>
          <w:sz w:val="21"/>
          <w:szCs w:val="21"/>
        </w:rPr>
        <w:t xml:space="preserve">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на 20</w:t>
      </w:r>
      <w:r w:rsidR="00AA1496">
        <w:rPr>
          <w:rFonts w:ascii="Times New Roman" w:hAnsi="Times New Roman" w:cs="Times New Roman"/>
          <w:sz w:val="21"/>
          <w:szCs w:val="21"/>
        </w:rPr>
        <w:t>21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№2).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DF5490" w:rsidRPr="00AA300F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DF5490"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Pr="00AA300F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5</w:t>
      </w: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sz w:val="21"/>
          <w:szCs w:val="21"/>
        </w:rPr>
        <w:t>Утверждение отчетов о выполнении годового плана содержания и текущего ремонта общего имущества МКД, а также о выполнении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(финансовый отчет) за 20</w:t>
      </w:r>
      <w:r w:rsidR="00AA1496">
        <w:rPr>
          <w:rFonts w:ascii="Times New Roman" w:hAnsi="Times New Roman" w:cs="Times New Roman"/>
          <w:sz w:val="21"/>
          <w:szCs w:val="21"/>
        </w:rPr>
        <w:t>20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№3, 4).</w:t>
      </w:r>
    </w:p>
    <w:p w:rsidR="00AA1496" w:rsidRDefault="00EA2DD9" w:rsidP="00AA1496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A1496" w:rsidRPr="00AA1496" w:rsidRDefault="00AA1496" w:rsidP="00AA1496">
      <w:pPr>
        <w:spacing w:after="0" w:line="240" w:lineRule="auto"/>
        <w:ind w:left="-851"/>
        <w:rPr>
          <w:rFonts w:ascii="Times New Roman" w:hAnsi="Times New Roman" w:cs="Times New Roman"/>
          <w:b/>
          <w:sz w:val="21"/>
          <w:szCs w:val="21"/>
        </w:rPr>
      </w:pPr>
      <w:r w:rsidRPr="00AA1496">
        <w:rPr>
          <w:rFonts w:ascii="Times New Roman" w:hAnsi="Times New Roman" w:cs="Times New Roman"/>
          <w:b/>
          <w:sz w:val="21"/>
          <w:szCs w:val="21"/>
        </w:rPr>
        <w:t>Вопрос №6.</w:t>
      </w:r>
    </w:p>
    <w:p w:rsidR="00AA1496" w:rsidRPr="00AA1496" w:rsidRDefault="00AA1496" w:rsidP="00AA149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Pr="00AA1496">
        <w:rPr>
          <w:rFonts w:ascii="Times New Roman" w:hAnsi="Times New Roman" w:cs="Times New Roman"/>
          <w:sz w:val="21"/>
          <w:szCs w:val="21"/>
        </w:rPr>
        <w:t>родлени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AA1496">
        <w:rPr>
          <w:rFonts w:ascii="Times New Roman" w:hAnsi="Times New Roman" w:cs="Times New Roman"/>
          <w:sz w:val="21"/>
          <w:szCs w:val="21"/>
        </w:rPr>
        <w:t xml:space="preserve"> полномочий (</w:t>
      </w:r>
      <w:proofErr w:type="gramStart"/>
      <w:r w:rsidRPr="00AA1496">
        <w:rPr>
          <w:rFonts w:ascii="Times New Roman" w:hAnsi="Times New Roman" w:cs="Times New Roman"/>
          <w:sz w:val="21"/>
          <w:szCs w:val="21"/>
        </w:rPr>
        <w:t>избрании</w:t>
      </w:r>
      <w:proofErr w:type="gramEnd"/>
      <w:r w:rsidRPr="00AA1496">
        <w:rPr>
          <w:rFonts w:ascii="Times New Roman" w:hAnsi="Times New Roman" w:cs="Times New Roman"/>
          <w:sz w:val="21"/>
          <w:szCs w:val="21"/>
        </w:rPr>
        <w:t xml:space="preserve">) членов Правления ТСЖ «Крыгина, 40» в составе: </w:t>
      </w:r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Сорванова Е.А., </w:t>
      </w:r>
      <w:proofErr w:type="spellStart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>Фадиной</w:t>
      </w:r>
      <w:proofErr w:type="spellEnd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С.К., Филипповича Р.В., </w:t>
      </w:r>
      <w:proofErr w:type="spellStart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>Савлук</w:t>
      </w:r>
      <w:proofErr w:type="spellEnd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Ю.И., Пашаевой О.И.</w:t>
      </w:r>
    </w:p>
    <w:p w:rsidR="00AA1496" w:rsidRDefault="00AA1496" w:rsidP="00AA1496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AA1496" w:rsidRDefault="00AA1496" w:rsidP="00AA1496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A1496" w:rsidRPr="00AA1496" w:rsidRDefault="00AA1496" w:rsidP="00AA1496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BA2183" w:rsidRPr="00AE4895" w:rsidRDefault="005C666E" w:rsidP="00CC7C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Место хранения</w:t>
      </w:r>
      <w:r w:rsidR="00BA2183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бюллетеня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gramStart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г</w:t>
      </w:r>
      <w:proofErr w:type="gramEnd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 Владивосток, ул. Крыгина,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д.40 (помещение ТСЖ «Крыгина,40»).</w:t>
      </w:r>
    </w:p>
    <w:p w:rsidR="0088097F" w:rsidRPr="00AE4895" w:rsidRDefault="0063663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члена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его представителя (</w:t>
      </w:r>
      <w:r w:rsidR="0088097F" w:rsidRPr="00AE489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 указанием реквизитов доверенности, на основании которой действует представитель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):   _______________________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</w:p>
    <w:p w:rsidR="0088097F" w:rsidRPr="00AE4895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F2DFC" w:rsidRPr="00AE4895" w:rsidRDefault="006F2DFC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A5284E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Дата: </w:t>
      </w:r>
      <w:r w:rsidR="0063663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«__» ___________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г.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</w:t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</w:t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Подпись: ___________________</w:t>
      </w:r>
    </w:p>
    <w:sectPr w:rsidR="0088097F" w:rsidRPr="00AE4895" w:rsidSect="006717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AAB"/>
    <w:multiLevelType w:val="hybridMultilevel"/>
    <w:tmpl w:val="59683ED8"/>
    <w:lvl w:ilvl="0" w:tplc="E1843B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D223E81"/>
    <w:multiLevelType w:val="hybridMultilevel"/>
    <w:tmpl w:val="0562DEBE"/>
    <w:lvl w:ilvl="0" w:tplc="4EEE6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D0C"/>
    <w:rsid w:val="00021FE7"/>
    <w:rsid w:val="00044EB8"/>
    <w:rsid w:val="00066DFA"/>
    <w:rsid w:val="00085FC6"/>
    <w:rsid w:val="00087339"/>
    <w:rsid w:val="000972E5"/>
    <w:rsid w:val="000F28C8"/>
    <w:rsid w:val="000F48F6"/>
    <w:rsid w:val="0010620A"/>
    <w:rsid w:val="00106255"/>
    <w:rsid w:val="00115BA3"/>
    <w:rsid w:val="00120594"/>
    <w:rsid w:val="0015059C"/>
    <w:rsid w:val="00164728"/>
    <w:rsid w:val="00165BDC"/>
    <w:rsid w:val="001C6636"/>
    <w:rsid w:val="001E3CCE"/>
    <w:rsid w:val="001E7693"/>
    <w:rsid w:val="001F7E6F"/>
    <w:rsid w:val="00203AD9"/>
    <w:rsid w:val="00203F0D"/>
    <w:rsid w:val="0022684D"/>
    <w:rsid w:val="00246A00"/>
    <w:rsid w:val="00265DE7"/>
    <w:rsid w:val="002A06BB"/>
    <w:rsid w:val="00307D4E"/>
    <w:rsid w:val="0031156B"/>
    <w:rsid w:val="00330864"/>
    <w:rsid w:val="003635B9"/>
    <w:rsid w:val="0037700F"/>
    <w:rsid w:val="003D5400"/>
    <w:rsid w:val="003F61AF"/>
    <w:rsid w:val="00446056"/>
    <w:rsid w:val="0045724C"/>
    <w:rsid w:val="004655D1"/>
    <w:rsid w:val="00511FA6"/>
    <w:rsid w:val="0053120F"/>
    <w:rsid w:val="00531DD0"/>
    <w:rsid w:val="005868BC"/>
    <w:rsid w:val="005A3ED8"/>
    <w:rsid w:val="005A3F6B"/>
    <w:rsid w:val="005B2F38"/>
    <w:rsid w:val="005C666E"/>
    <w:rsid w:val="005D2B72"/>
    <w:rsid w:val="005F468E"/>
    <w:rsid w:val="00614B69"/>
    <w:rsid w:val="006306EE"/>
    <w:rsid w:val="00636638"/>
    <w:rsid w:val="00640CC8"/>
    <w:rsid w:val="006510EE"/>
    <w:rsid w:val="00671731"/>
    <w:rsid w:val="006C0A3E"/>
    <w:rsid w:val="006D5934"/>
    <w:rsid w:val="006D62D6"/>
    <w:rsid w:val="006E37C1"/>
    <w:rsid w:val="006F2DFC"/>
    <w:rsid w:val="0072117F"/>
    <w:rsid w:val="00725BD4"/>
    <w:rsid w:val="00727A56"/>
    <w:rsid w:val="007639C5"/>
    <w:rsid w:val="00786306"/>
    <w:rsid w:val="00790589"/>
    <w:rsid w:val="007B2136"/>
    <w:rsid w:val="0081396B"/>
    <w:rsid w:val="00824C99"/>
    <w:rsid w:val="00840DD8"/>
    <w:rsid w:val="008579E0"/>
    <w:rsid w:val="008733BF"/>
    <w:rsid w:val="0087409B"/>
    <w:rsid w:val="00874F25"/>
    <w:rsid w:val="00877F68"/>
    <w:rsid w:val="0088097F"/>
    <w:rsid w:val="00884583"/>
    <w:rsid w:val="00890965"/>
    <w:rsid w:val="008B161C"/>
    <w:rsid w:val="008C50DB"/>
    <w:rsid w:val="008D7D56"/>
    <w:rsid w:val="008E4303"/>
    <w:rsid w:val="00923F29"/>
    <w:rsid w:val="00936B47"/>
    <w:rsid w:val="00937BC5"/>
    <w:rsid w:val="009436C8"/>
    <w:rsid w:val="009437BA"/>
    <w:rsid w:val="00944873"/>
    <w:rsid w:val="00987DC4"/>
    <w:rsid w:val="009C3470"/>
    <w:rsid w:val="009D1BD0"/>
    <w:rsid w:val="009D2262"/>
    <w:rsid w:val="009E2476"/>
    <w:rsid w:val="009F593B"/>
    <w:rsid w:val="00A12FC9"/>
    <w:rsid w:val="00A37C19"/>
    <w:rsid w:val="00A40089"/>
    <w:rsid w:val="00A5284E"/>
    <w:rsid w:val="00AA1496"/>
    <w:rsid w:val="00AA300F"/>
    <w:rsid w:val="00AB6D74"/>
    <w:rsid w:val="00AC24B0"/>
    <w:rsid w:val="00AC5CA9"/>
    <w:rsid w:val="00AC70B8"/>
    <w:rsid w:val="00AE4895"/>
    <w:rsid w:val="00AF2FE9"/>
    <w:rsid w:val="00B06437"/>
    <w:rsid w:val="00B31C60"/>
    <w:rsid w:val="00B459AE"/>
    <w:rsid w:val="00B71B16"/>
    <w:rsid w:val="00B75D32"/>
    <w:rsid w:val="00BA2183"/>
    <w:rsid w:val="00BC0755"/>
    <w:rsid w:val="00BC5808"/>
    <w:rsid w:val="00C31DEF"/>
    <w:rsid w:val="00C46B05"/>
    <w:rsid w:val="00C74168"/>
    <w:rsid w:val="00C8781E"/>
    <w:rsid w:val="00C94798"/>
    <w:rsid w:val="00C9663D"/>
    <w:rsid w:val="00CC7CAB"/>
    <w:rsid w:val="00D00728"/>
    <w:rsid w:val="00D709AE"/>
    <w:rsid w:val="00D77437"/>
    <w:rsid w:val="00D81311"/>
    <w:rsid w:val="00D83518"/>
    <w:rsid w:val="00DA57A2"/>
    <w:rsid w:val="00DB3E46"/>
    <w:rsid w:val="00DB76F8"/>
    <w:rsid w:val="00DB7BA8"/>
    <w:rsid w:val="00DE09C7"/>
    <w:rsid w:val="00DE2377"/>
    <w:rsid w:val="00DE6AC4"/>
    <w:rsid w:val="00DE6DC6"/>
    <w:rsid w:val="00DF0149"/>
    <w:rsid w:val="00DF5490"/>
    <w:rsid w:val="00E31D64"/>
    <w:rsid w:val="00E34409"/>
    <w:rsid w:val="00E42D76"/>
    <w:rsid w:val="00E47621"/>
    <w:rsid w:val="00E64572"/>
    <w:rsid w:val="00E803F3"/>
    <w:rsid w:val="00E8074A"/>
    <w:rsid w:val="00EA2DD9"/>
    <w:rsid w:val="00EA36B2"/>
    <w:rsid w:val="00EB6503"/>
    <w:rsid w:val="00EF6B5D"/>
    <w:rsid w:val="00F06FC9"/>
    <w:rsid w:val="00F11F58"/>
    <w:rsid w:val="00F415A7"/>
    <w:rsid w:val="00F665E5"/>
    <w:rsid w:val="00F95830"/>
    <w:rsid w:val="00FA6B64"/>
    <w:rsid w:val="00FD3A48"/>
    <w:rsid w:val="00FD6D0C"/>
    <w:rsid w:val="00FD790D"/>
    <w:rsid w:val="00FE660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6D0C"/>
    <w:rPr>
      <w:b/>
      <w:bCs/>
    </w:rPr>
  </w:style>
  <w:style w:type="paragraph" w:styleId="a5">
    <w:name w:val="List Paragraph"/>
    <w:basedOn w:val="a"/>
    <w:uiPriority w:val="99"/>
    <w:qFormat/>
    <w:rsid w:val="0053120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A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8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A149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9857-A6D4-4852-AD0C-BB8329F8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Мама Оля</cp:lastModifiedBy>
  <cp:revision>7</cp:revision>
  <cp:lastPrinted>2019-05-24T09:01:00Z</cp:lastPrinted>
  <dcterms:created xsi:type="dcterms:W3CDTF">2019-05-24T08:52:00Z</dcterms:created>
  <dcterms:modified xsi:type="dcterms:W3CDTF">2021-04-19T01:21:00Z</dcterms:modified>
</cp:coreProperties>
</file>